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473" w:lineRule="exact" w:before="84"/>
        <w:ind w:left="112"/>
      </w:pPr>
      <w:r>
        <w:rPr/>
        <w:pict>
          <v:shape style="position:absolute;margin-left:496.149414pt;margin-top:12.342586pt;width:71.4pt;height:10.35pt;mso-position-horizontal-relative:page;mso-position-vertical-relative:paragraph;z-index:15729664" id="docshape1" coordorigin="9923,247" coordsize="1428,207" path="m11016,250l10990,250,10990,450,11014,450,11014,335,11014,324,11013,304,11012,293,11011,283,11035,283,11016,250xm11035,283l11012,283,11034,325,11106,450,11132,450,11132,417,11110,417,11088,376,11035,283xm11132,250l11108,250,11108,364,11109,375,11111,407,11111,417,11132,417,11132,250xm10912,250l10887,250,10887,450,10912,450,10912,250xm10693,250l10667,250,10667,450,10691,450,10691,335,10690,324,10689,304,10688,293,10687,283,10712,283,10693,250xm10712,283l10689,283,10710,325,10783,450,10809,450,10809,417,10787,417,10765,376,10712,283xm10809,250l10785,250,10785,364,10785,375,10787,407,10788,417,10809,417,10809,250xm10539,250l10467,250,10467,450,10492,450,10492,366,10556,366,10554,363,10568,360,10579,353,10586,345,10492,345,10492,271,10588,271,10586,267,10573,258,10566,255,10549,251,10539,250xm10556,366l10528,366,10576,450,10605,450,10556,366xm10588,271l10541,271,10553,274,10570,284,10574,293,10574,319,10570,329,10553,342,10541,345,10586,345,10595,335,10599,322,10599,296,10597,287,10590,273,10588,271xm10347,250l10319,250,10251,450,10277,450,10296,389,10394,389,10388,369,10303,369,10312,338,10316,327,10319,316,10326,294,10329,283,10332,271,10354,271,10347,250xm10394,389l10369,389,10388,450,10415,450,10394,389xm10354,271l10333,271,10336,283,10340,294,10346,316,10350,327,10353,338,10363,369,10388,369,10354,271xm10209,250l10094,250,10094,450,10212,450,10212,428,10119,428,10119,356,10195,356,10195,334,10119,334,10119,272,10209,272,10209,250xm9948,250l9923,250,9923,450,10036,450,10036,428,9948,428,9948,250xm11304,247l11277,247,11265,249,11243,259,11233,266,11217,283,11210,294,11206,307,11203,317,11201,327,11199,339,11199,350,11199,362,11201,374,11203,384,11206,394,11210,407,11216,418,11232,435,11241,442,11263,451,11275,454,11302,454,11314,451,11335,443,11344,437,11349,431,11281,431,11271,430,11255,422,11248,416,11237,402,11232,394,11226,374,11225,362,11225,337,11227,326,11233,306,11237,298,11249,284,11256,278,11272,271,11281,269,11346,269,11342,265,11334,260,11316,249,11304,247xm11350,347l11285,347,11285,368,11327,368,11327,420,11323,423,11318,426,11305,430,11298,431,11349,431,11350,431,11350,347xm11346,269l11301,269,11310,271,11323,278,11329,282,11334,288,11348,271,11346,269xe" filled="true" fillcolor="#262626" stroked="false">
            <v:path arrowok="t"/>
            <v:fill type="solid"/>
            <w10:wrap type="none"/>
          </v:shape>
        </w:pict>
      </w:r>
      <w:r>
        <w:rPr/>
        <w:pict>
          <v:group style="position:absolute;margin-left:459pt;margin-top:3.200286pt;width:28.1pt;height:28.1pt;mso-position-horizontal-relative:page;mso-position-vertical-relative:paragraph;z-index:-15768064" id="docshapegroup2" coordorigin="9180,64" coordsize="562,562">
            <v:shape style="position:absolute;left:9180;top:64;width:562;height:562" id="docshape3" coordorigin="9180,64" coordsize="562,562" path="m9695,64l9227,64,9209,68,9194,78,9184,93,9180,111,9180,579,9184,597,9194,612,9209,622,9227,625,9695,625,9713,622,9728,612,9738,597,9741,579,9741,111,9738,93,9728,78,9713,68,9695,64xe" filled="true" fillcolor="#000000" stroked="false">
              <v:path arrowok="t"/>
              <v:fill type="solid"/>
            </v:shape>
            <v:shape style="position:absolute;left:9402;top:274;width:258;height:273" type="#_x0000_t75" id="docshape4" stroked="false">
              <v:imagedata r:id="rId5" o:title=""/>
            </v:shape>
            <v:shape style="position:absolute;left:9250;top:134;width:106;height:410" id="docshape5" coordorigin="9250,134" coordsize="106,410" path="m9303,134l9282,138,9266,150,9254,166,9250,187,9254,207,9266,224,9282,235,9303,239,9323,235,9340,224,9351,207,9355,187,9351,166,9340,150,9323,138,9303,134xm9344,275l9262,275,9262,544,9344,544,9344,275xe" filled="true" fillcolor="#ffffff" stroked="false">
              <v:path arrowok="t"/>
              <v:fill type="solid"/>
            </v:shape>
            <w10:wrap type="none"/>
          </v:group>
        </w:pict>
      </w:r>
      <w:r>
        <w:rPr/>
        <w:t>Project</w:t>
      </w:r>
      <w:r>
        <w:rPr>
          <w:spacing w:val="-10"/>
        </w:rPr>
        <w:t> </w:t>
      </w:r>
      <w:r>
        <w:rPr/>
        <w:t>Management</w:t>
      </w:r>
      <w:r>
        <w:rPr>
          <w:spacing w:val="-9"/>
        </w:rPr>
        <w:t> </w:t>
      </w:r>
      <w:r>
        <w:rPr>
          <w:spacing w:val="-2"/>
        </w:rPr>
        <w:t>Foundations</w:t>
      </w:r>
    </w:p>
    <w:p>
      <w:pPr>
        <w:tabs>
          <w:tab w:pos="10550" w:val="left" w:leader="none"/>
        </w:tabs>
        <w:spacing w:line="288" w:lineRule="exact" w:before="0"/>
        <w:ind w:left="112" w:right="0" w:firstLine="0"/>
        <w:jc w:val="left"/>
        <w:rPr>
          <w:sz w:val="23"/>
        </w:rPr>
      </w:pPr>
      <w:r>
        <w:rPr>
          <w:sz w:val="23"/>
          <w:u w:val="single"/>
        </w:rPr>
        <w:t>with</w:t>
      </w:r>
      <w:r>
        <w:rPr>
          <w:spacing w:val="-6"/>
          <w:sz w:val="23"/>
          <w:u w:val="single"/>
        </w:rPr>
        <w:t> </w:t>
      </w:r>
      <w:r>
        <w:rPr>
          <w:sz w:val="23"/>
          <w:u w:val="single"/>
        </w:rPr>
        <w:t>Bonnie</w:t>
      </w:r>
      <w:r>
        <w:rPr>
          <w:spacing w:val="-6"/>
          <w:sz w:val="23"/>
          <w:u w:val="single"/>
        </w:rPr>
        <w:t> </w:t>
      </w:r>
      <w:r>
        <w:rPr>
          <w:spacing w:val="-2"/>
          <w:sz w:val="23"/>
          <w:u w:val="single"/>
        </w:rPr>
        <w:t>Biafore</w:t>
      </w:r>
      <w:r>
        <w:rPr>
          <w:sz w:val="23"/>
          <w:u w:val="single"/>
        </w:rPr>
        <w:tab/>
      </w:r>
    </w:p>
    <w:p>
      <w:pPr>
        <w:spacing w:line="240" w:lineRule="auto" w:before="2"/>
        <w:rPr>
          <w:sz w:val="22"/>
        </w:rPr>
      </w:pPr>
    </w:p>
    <w:p>
      <w:pPr>
        <w:spacing w:before="0"/>
        <w:ind w:left="112" w:right="0" w:firstLine="0"/>
        <w:jc w:val="left"/>
        <w:rPr>
          <w:sz w:val="36"/>
        </w:rPr>
      </w:pPr>
      <w:r>
        <w:rPr>
          <w:sz w:val="36"/>
        </w:rPr>
        <w:t>Project</w:t>
      </w:r>
      <w:r>
        <w:rPr>
          <w:spacing w:val="-8"/>
          <w:sz w:val="36"/>
        </w:rPr>
        <w:t> </w:t>
      </w:r>
      <w:r>
        <w:rPr>
          <w:spacing w:val="-4"/>
          <w:sz w:val="36"/>
        </w:rPr>
        <w:t>Name:</w:t>
      </w:r>
    </w:p>
    <w:p>
      <w:pPr>
        <w:spacing w:before="49"/>
        <w:ind w:left="112" w:right="0" w:firstLine="0"/>
        <w:jc w:val="left"/>
        <w:rPr>
          <w:b/>
          <w:sz w:val="28"/>
        </w:rPr>
      </w:pPr>
      <w:r>
        <w:rPr>
          <w:b/>
          <w:sz w:val="28"/>
        </w:rPr>
        <w:t>Scope</w:t>
      </w:r>
      <w:r>
        <w:rPr>
          <w:b/>
          <w:spacing w:val="-8"/>
          <w:sz w:val="28"/>
        </w:rPr>
        <w:t> </w:t>
      </w:r>
      <w:r>
        <w:rPr>
          <w:b/>
          <w:spacing w:val="-2"/>
          <w:sz w:val="28"/>
        </w:rPr>
        <w:t>Statement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/>
        <w:rPr>
          <w:b/>
          <w:sz w:val="19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2"/>
      </w:tblGrid>
      <w:tr>
        <w:trPr>
          <w:trHeight w:val="1153" w:hRule="atLeast"/>
        </w:trPr>
        <w:tc>
          <w:tcPr>
            <w:tcW w:w="10422" w:type="dxa"/>
          </w:tcPr>
          <w:p>
            <w:pPr>
              <w:pStyle w:val="TableParagraph"/>
              <w:spacing w:before="0"/>
              <w:ind w:left="80"/>
              <w:rPr>
                <w:b/>
                <w:sz w:val="23"/>
              </w:rPr>
            </w:pPr>
            <w:r>
              <w:rPr>
                <w:b/>
                <w:sz w:val="23"/>
              </w:rPr>
              <w:t>Project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goal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z w:val="23"/>
              </w:rPr>
              <w:t>and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objectives</w:t>
            </w:r>
          </w:p>
          <w:p>
            <w:pPr>
              <w:pStyle w:val="TableParagraph"/>
              <w:spacing w:before="159"/>
              <w:ind w:left="80"/>
              <w:rPr>
                <w:sz w:val="23"/>
              </w:rPr>
            </w:pPr>
            <w:r>
              <w:rPr>
                <w:sz w:val="23"/>
              </w:rPr>
              <w:t>What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project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is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supposed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to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achieve.</w:t>
            </w:r>
          </w:p>
        </w:tc>
      </w:tr>
      <w:tr>
        <w:trPr>
          <w:trHeight w:val="1520" w:hRule="atLeast"/>
        </w:trPr>
        <w:tc>
          <w:tcPr>
            <w:tcW w:w="10422" w:type="dxa"/>
          </w:tcPr>
          <w:p>
            <w:pPr>
              <w:pStyle w:val="TableParagraph"/>
              <w:spacing w:before="0"/>
              <w:ind w:left="80"/>
              <w:rPr>
                <w:b/>
                <w:sz w:val="23"/>
              </w:rPr>
            </w:pPr>
            <w:r>
              <w:rPr>
                <w:b/>
                <w:sz w:val="23"/>
              </w:rPr>
              <w:t>Project </w:t>
            </w:r>
            <w:r>
              <w:rPr>
                <w:b/>
                <w:spacing w:val="-2"/>
                <w:sz w:val="23"/>
              </w:rPr>
              <w:t>Boundaries</w:t>
            </w:r>
          </w:p>
          <w:p>
            <w:pPr>
              <w:pStyle w:val="TableParagraph"/>
              <w:spacing w:line="357" w:lineRule="auto" w:before="159"/>
              <w:ind w:left="80" w:right="5681"/>
              <w:rPr>
                <w:sz w:val="23"/>
              </w:rPr>
            </w:pPr>
            <w:r>
              <w:rPr>
                <w:sz w:val="23"/>
              </w:rPr>
              <w:t>Within scope: What is included in the project. Out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scope: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What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is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excluded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from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project.</w:t>
            </w:r>
          </w:p>
        </w:tc>
      </w:tr>
      <w:tr>
        <w:trPr>
          <w:trHeight w:val="1189" w:hRule="atLeast"/>
        </w:trPr>
        <w:tc>
          <w:tcPr>
            <w:tcW w:w="10422" w:type="dxa"/>
          </w:tcPr>
          <w:p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Project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Deliverables</w:t>
            </w:r>
          </w:p>
          <w:p>
            <w:pPr>
              <w:pStyle w:val="TableParagraph"/>
              <w:spacing w:before="160"/>
              <w:rPr>
                <w:sz w:val="23"/>
              </w:rPr>
            </w:pPr>
            <w:r>
              <w:rPr>
                <w:sz w:val="23"/>
              </w:rPr>
              <w:t>The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tangible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items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produced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by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project.</w:t>
            </w:r>
          </w:p>
        </w:tc>
      </w:tr>
      <w:tr>
        <w:trPr>
          <w:trHeight w:val="1132" w:hRule="atLeast"/>
        </w:trPr>
        <w:tc>
          <w:tcPr>
            <w:tcW w:w="10422" w:type="dxa"/>
          </w:tcPr>
          <w:p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Success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Criteria</w:t>
            </w:r>
          </w:p>
          <w:p>
            <w:pPr>
              <w:pStyle w:val="TableParagraph"/>
              <w:spacing w:before="160"/>
              <w:rPr>
                <w:sz w:val="23"/>
              </w:rPr>
            </w:pPr>
            <w:r>
              <w:rPr>
                <w:sz w:val="23"/>
              </w:rPr>
              <w:t>How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you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determine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that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project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deliverables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have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been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completed</w:t>
            </w:r>
            <w:r>
              <w:rPr>
                <w:spacing w:val="-6"/>
                <w:sz w:val="23"/>
              </w:rPr>
              <w:t> </w:t>
            </w:r>
            <w:r>
              <w:rPr>
                <w:spacing w:val="-2"/>
                <w:sz w:val="23"/>
              </w:rPr>
              <w:t>successfully.</w:t>
            </w:r>
          </w:p>
        </w:tc>
      </w:tr>
      <w:tr>
        <w:trPr>
          <w:trHeight w:val="1136" w:hRule="atLeast"/>
        </w:trPr>
        <w:tc>
          <w:tcPr>
            <w:tcW w:w="10422" w:type="dxa"/>
          </w:tcPr>
          <w:p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Project </w:t>
            </w:r>
            <w:r>
              <w:rPr>
                <w:b/>
                <w:spacing w:val="-2"/>
                <w:sz w:val="23"/>
              </w:rPr>
              <w:t>Assumptions</w:t>
            </w:r>
          </w:p>
          <w:p>
            <w:pPr>
              <w:pStyle w:val="TableParagraph"/>
              <w:spacing w:before="160"/>
              <w:rPr>
                <w:sz w:val="23"/>
              </w:rPr>
            </w:pPr>
            <w:r>
              <w:rPr>
                <w:sz w:val="23"/>
              </w:rPr>
              <w:t>Information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that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is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not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known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at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4"/>
                <w:sz w:val="23"/>
              </w:rPr>
              <w:t>time.</w:t>
            </w:r>
          </w:p>
        </w:tc>
      </w:tr>
      <w:tr>
        <w:trPr>
          <w:trHeight w:val="1222" w:hRule="atLeast"/>
        </w:trPr>
        <w:tc>
          <w:tcPr>
            <w:tcW w:w="10422" w:type="dxa"/>
          </w:tcPr>
          <w:p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Project </w:t>
            </w:r>
            <w:r>
              <w:rPr>
                <w:b/>
                <w:spacing w:val="-2"/>
                <w:sz w:val="23"/>
              </w:rPr>
              <w:t>Constraints</w:t>
            </w:r>
          </w:p>
          <w:p>
            <w:pPr>
              <w:pStyle w:val="TableParagraph"/>
              <w:spacing w:before="160"/>
              <w:rPr>
                <w:sz w:val="23"/>
              </w:rPr>
            </w:pPr>
            <w:r>
              <w:rPr>
                <w:sz w:val="23"/>
              </w:rPr>
              <w:t>Limitations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such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as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time,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budget,</w:t>
            </w:r>
            <w:r>
              <w:rPr>
                <w:spacing w:val="-6"/>
                <w:sz w:val="23"/>
              </w:rPr>
              <w:t> </w:t>
            </w:r>
            <w:r>
              <w:rPr>
                <w:spacing w:val="-4"/>
                <w:sz w:val="23"/>
              </w:rPr>
              <w:t>etc.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1"/>
        <w:rPr>
          <w:b/>
          <w:sz w:val="15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6430111</wp:posOffset>
            </wp:positionH>
            <wp:positionV relativeFrom="paragraph">
              <wp:posOffset>158085</wp:posOffset>
            </wp:positionV>
            <wp:extent cx="200012" cy="200025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12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26.976196pt;margin-top:17.5336pt;width:39.75pt;height:5.8pt;mso-position-horizontal-relative:page;mso-position-vertical-relative:paragraph;z-index:-15728128;mso-wrap-distance-left:0;mso-wrap-distance-right:0" id="docshape6" coordorigin="10540,351" coordsize="795,116" path="m11148,353l11133,353,11133,464,11147,464,11146,394,11145,377,11145,371,11158,371,11148,353xm11158,371l11145,371,11158,394,11198,464,11212,464,11212,445,11200,445,11188,422,11158,371xm11212,353l11199,353,11199,416,11199,422,11201,445,11212,445,11212,353xm11090,353l11076,353,11076,464,11090,464,11090,353xm10968,353l10953,353,10953,464,10967,464,10966,394,10966,382,10965,377,10965,371,10978,371,10968,353xm10978,371l10965,371,10978,394,11018,464,11032,464,11032,445,11020,445,11008,422,10978,371xm11032,353l11019,353,11019,422,11021,445,11032,445,11032,353xm10882,353l10842,353,10842,464,10856,464,10856,417,10892,417,10891,415,10898,413,10904,410,10908,405,10856,405,10856,364,10910,364,10908,362,10901,357,10897,355,10888,353,10882,353xm10892,417l10876,417,10903,464,10919,464,10892,417xm10910,364l10883,364,10890,366,10899,371,10902,377,10902,391,10899,396,10890,404,10883,405,10908,405,10913,399,10916,393,10916,378,10915,373,10911,365,10910,364xm10776,353l10760,353,10722,464,10737,464,10747,430,10802,430,10798,419,10751,419,10756,402,10758,395,10760,389,10764,377,10765,371,10767,364,10780,364,10776,353xm10802,430l10788,430,10798,464,10813,464,10802,430xm10780,364l10768,364,10770,371,10775,389,10777,395,10779,402,10784,419,10798,419,10780,364xm10699,353l10635,353,10635,464,10700,464,10700,452,10649,452,10649,411,10691,411,10691,399,10649,399,10649,365,10699,365,10699,353xm10554,353l10540,353,10540,464,10602,464,10602,452,10554,452,10554,353xm11308,351l11293,351,11286,352,11274,357,11268,361,11259,371,11256,377,11251,391,11249,399,11249,418,11251,425,11256,440,11259,446,11268,455,11273,459,11285,464,11292,466,11307,466,11313,465,11325,460,11330,457,11333,453,11295,453,11290,452,11280,448,11277,445,11270,437,11268,432,11265,421,11264,415,11264,401,11265,395,11268,384,11271,379,11277,371,11281,368,11290,364,11295,363,11331,363,11329,361,11325,358,11315,352,11308,351xm11334,406l11297,406,11297,418,11321,418,11321,447,11318,449,11316,450,11308,453,11305,453,11333,453,11334,453,11334,406xm11331,363l11306,363,11311,364,11318,368,11321,370,11324,373,11332,364,11331,363xe" filled="true" fillcolor="#262626" stroked="false">
            <v:path arrowok="t"/>
            <v:fill type="solid"/>
            <w10:wrap type="topAndBottom"/>
          </v:shape>
        </w:pict>
      </w:r>
    </w:p>
    <w:p>
      <w:pPr>
        <w:tabs>
          <w:tab w:pos="10177" w:val="left" w:leader="none"/>
        </w:tabs>
        <w:spacing w:before="22"/>
        <w:ind w:left="112" w:right="0" w:firstLine="0"/>
        <w:jc w:val="left"/>
        <w:rPr>
          <w:sz w:val="16"/>
        </w:rPr>
      </w:pPr>
      <w:r>
        <w:rPr>
          <w:i/>
          <w:sz w:val="16"/>
        </w:rPr>
        <w:t>Project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Management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Foundations</w:t>
      </w:r>
      <w:r>
        <w:rPr>
          <w:i/>
          <w:spacing w:val="-1"/>
          <w:sz w:val="16"/>
        </w:rPr>
        <w:t> </w:t>
      </w:r>
      <w:r>
        <w:rPr>
          <w:sz w:val="16"/>
        </w:rPr>
        <w:t>with</w:t>
      </w:r>
      <w:r>
        <w:rPr>
          <w:spacing w:val="-1"/>
          <w:sz w:val="16"/>
        </w:rPr>
        <w:t> </w:t>
      </w:r>
      <w:r>
        <w:rPr>
          <w:sz w:val="16"/>
        </w:rPr>
        <w:t>Bonnie </w:t>
      </w:r>
      <w:r>
        <w:rPr>
          <w:spacing w:val="-2"/>
          <w:sz w:val="16"/>
        </w:rPr>
        <w:t>Biafore</w:t>
      </w:r>
      <w:r>
        <w:rPr>
          <w:sz w:val="16"/>
        </w:rPr>
        <w:tab/>
        <w:t>1 of </w:t>
      </w:r>
      <w:r>
        <w:rPr>
          <w:spacing w:val="-10"/>
          <w:sz w:val="16"/>
        </w:rPr>
        <w:t>1</w:t>
      </w:r>
    </w:p>
    <w:sectPr>
      <w:type w:val="continuous"/>
      <w:pgSz w:w="12240" w:h="15840"/>
      <w:pgMar w:top="820" w:bottom="0" w:left="80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ource Sans 3">
    <w:altName w:val="Source Sans 3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ource Sans 3" w:hAnsi="Source Sans 3" w:eastAsia="Source Sans 3" w:cs="Source Sans 3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Source Sans 3" w:hAnsi="Source Sans 3" w:eastAsia="Source Sans 3" w:cs="Source Sans 3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3"/>
      <w:ind w:left="115"/>
    </w:pPr>
    <w:rPr>
      <w:rFonts w:ascii="Source Sans 3" w:hAnsi="Source Sans 3" w:eastAsia="Source Sans 3" w:cs="Source Sans 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2022-10-13T17:02:33Z</dcterms:created>
  <dcterms:modified xsi:type="dcterms:W3CDTF">2022-10-13T17:02:33Z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2022-10-13T00:00:00Z</vt:filetime>
  </property>
  <property fmtid="{D5CDD505-2E9C-101B-9397-08002B2CF9AE}" pid="5" name="Producer">
    <vt:lpwstr>Adobe PDF Library 15.0</vt:lpwstr>
  </property>
</Properties>
</file>